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7D003EEA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دکترای </w:t>
      </w:r>
      <w:r w:rsidR="00EC4F60">
        <w:rPr>
          <w:rFonts w:cs="B Titr" w:hint="cs"/>
          <w:sz w:val="28"/>
          <w:szCs w:val="28"/>
          <w:rtl/>
          <w:lang w:bidi="fa-IR"/>
        </w:rPr>
        <w:t>آموزش بهداشت و ارتقا سلامت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 ترم</w:t>
      </w:r>
      <w:r w:rsidR="00AE043E">
        <w:rPr>
          <w:rFonts w:cs="B Titr" w:hint="cs"/>
          <w:sz w:val="32"/>
          <w:szCs w:val="32"/>
          <w:rtl/>
          <w:lang w:bidi="fa-IR"/>
        </w:rPr>
        <w:t xml:space="preserve"> </w:t>
      </w:r>
      <w:r w:rsidR="00693360">
        <w:rPr>
          <w:rFonts w:cs="B Titr" w:hint="cs"/>
          <w:sz w:val="32"/>
          <w:szCs w:val="32"/>
          <w:rtl/>
          <w:lang w:bidi="fa-IR"/>
        </w:rPr>
        <w:t>2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14:paraId="2CC01613" w14:textId="77777777" w:rsidTr="00BE5AAD">
        <w:tc>
          <w:tcPr>
            <w:tcW w:w="752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DC0FC9" w14:paraId="27748401" w14:textId="77777777" w:rsidTr="00693360">
        <w:trPr>
          <w:trHeight w:val="698"/>
        </w:trPr>
        <w:tc>
          <w:tcPr>
            <w:tcW w:w="752" w:type="dxa"/>
          </w:tcPr>
          <w:p w14:paraId="2D06410F" w14:textId="154013EC" w:rsidR="00DC0FC9" w:rsidRPr="00693360" w:rsidRDefault="00DC0FC9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63FAB2B1" w14:textId="12EB5C95" w:rsidR="00DC0FC9" w:rsidRPr="00693360" w:rsidRDefault="00EC4F60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="00693360" w:rsidRPr="00693360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373" w:type="dxa"/>
          </w:tcPr>
          <w:p w14:paraId="23A60CC4" w14:textId="4B61ED02" w:rsidR="00DC0FC9" w:rsidRPr="00693360" w:rsidRDefault="00EC4F60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30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34447439" w14:textId="7BB2DDF9" w:rsidR="00DC0FC9" w:rsidRPr="00693360" w:rsidRDefault="00DC0FC9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412B9150" w14:textId="49A1576D" w:rsidR="00DC0FC9" w:rsidRPr="00693360" w:rsidRDefault="00EC4F60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الگوها و نظریه های مطالعه رفتار در آموزش بهداشت 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3F728567" w14:textId="3B5A7FFD" w:rsidR="00693360" w:rsidRPr="00693360" w:rsidRDefault="00693360" w:rsidP="00EC4F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EC4F60">
              <w:rPr>
                <w:rFonts w:cs="B Lotus" w:hint="cs"/>
                <w:b/>
                <w:bCs/>
                <w:rtl/>
                <w:lang w:bidi="fa-IR"/>
              </w:rPr>
              <w:t>صلحی</w:t>
            </w:r>
          </w:p>
        </w:tc>
      </w:tr>
      <w:tr w:rsidR="00DC0FC9" w14:paraId="39FA6740" w14:textId="77777777" w:rsidTr="002E4060">
        <w:trPr>
          <w:trHeight w:val="716"/>
        </w:trPr>
        <w:tc>
          <w:tcPr>
            <w:tcW w:w="752" w:type="dxa"/>
          </w:tcPr>
          <w:p w14:paraId="601BAF04" w14:textId="59D7FB7A" w:rsidR="00DC0FC9" w:rsidRPr="00693360" w:rsidRDefault="00DC0FC9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1" w:type="dxa"/>
          </w:tcPr>
          <w:p w14:paraId="21161DAC" w14:textId="16754C4B" w:rsidR="00DC0FC9" w:rsidRPr="00693360" w:rsidRDefault="00EC4F60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687D1491" w14:textId="7A232F6F" w:rsidR="00DC0FC9" w:rsidRPr="00693360" w:rsidRDefault="00EC4F60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07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693360" w:rsidRPr="00693360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218AEAA6" w14:textId="45637B8D" w:rsidR="00DC0FC9" w:rsidRPr="00693360" w:rsidRDefault="00DC0FC9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958B253" w14:textId="41D33AE9" w:rsidR="00DC0FC9" w:rsidRPr="00693360" w:rsidRDefault="00EC4F60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ارزشیابی برنامه های آموزش بهداشت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7A687BAB" w14:textId="77777777" w:rsidR="00DC0FC9" w:rsidRDefault="00693360" w:rsidP="00DC0FC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EC4F60">
              <w:rPr>
                <w:rFonts w:cs="B Lotus" w:hint="cs"/>
                <w:b/>
                <w:bCs/>
                <w:rtl/>
                <w:lang w:bidi="fa-IR"/>
              </w:rPr>
              <w:t xml:space="preserve">عبادی فرد </w:t>
            </w:r>
          </w:p>
          <w:p w14:paraId="0ABE1A0F" w14:textId="22C20F7E" w:rsidR="00EC4F60" w:rsidRPr="00EC4F60" w:rsidRDefault="00EC4F60" w:rsidP="00EC4F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EC4F60">
              <w:rPr>
                <w:rFonts w:cs="B Lotus" w:hint="cs"/>
                <w:b/>
                <w:bCs/>
                <w:rtl/>
                <w:lang w:bidi="fa-IR"/>
              </w:rPr>
              <w:t>دکتر صلحی</w:t>
            </w:r>
          </w:p>
        </w:tc>
      </w:tr>
      <w:tr w:rsidR="00EC4F60" w14:paraId="3CAD44A0" w14:textId="77777777" w:rsidTr="002E4060">
        <w:trPr>
          <w:trHeight w:val="716"/>
        </w:trPr>
        <w:tc>
          <w:tcPr>
            <w:tcW w:w="752" w:type="dxa"/>
          </w:tcPr>
          <w:p w14:paraId="6073F9B6" w14:textId="5E2E7501" w:rsidR="00EC4F60" w:rsidRPr="00693360" w:rsidRDefault="00EC4F60" w:rsidP="00EC4F60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21" w:type="dxa"/>
          </w:tcPr>
          <w:p w14:paraId="5C3F9D1F" w14:textId="4F04F853" w:rsidR="00EC4F60" w:rsidRDefault="00EC4F60" w:rsidP="00EC4F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73" w:type="dxa"/>
          </w:tcPr>
          <w:p w14:paraId="0F7B9E95" w14:textId="1FFAE420" w:rsidR="00EC4F60" w:rsidRDefault="00EC4F60" w:rsidP="00EC4F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147F7853" w14:textId="5B7ADB39" w:rsidR="00EC4F60" w:rsidRPr="00693360" w:rsidRDefault="00EC4F60" w:rsidP="00EC4F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7937B27C" w14:textId="47D3E648" w:rsidR="00EC4F60" w:rsidRDefault="00EC4F60" w:rsidP="00EC4F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ارتقا سلامت اجتماع محور</w:t>
            </w:r>
          </w:p>
        </w:tc>
        <w:tc>
          <w:tcPr>
            <w:tcW w:w="1693" w:type="dxa"/>
          </w:tcPr>
          <w:p w14:paraId="68C730F0" w14:textId="12CCBDB1" w:rsidR="00EC4F60" w:rsidRPr="00693360" w:rsidRDefault="00EC4F60" w:rsidP="00EC4F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دهداری</w:t>
            </w:r>
          </w:p>
        </w:tc>
      </w:tr>
      <w:tr w:rsidR="007E7D4F" w14:paraId="48C76B5D" w14:textId="77777777" w:rsidTr="002E4060">
        <w:trPr>
          <w:trHeight w:val="716"/>
        </w:trPr>
        <w:tc>
          <w:tcPr>
            <w:tcW w:w="752" w:type="dxa"/>
          </w:tcPr>
          <w:p w14:paraId="4D75E4DF" w14:textId="759EF6A5" w:rsidR="007E7D4F" w:rsidRDefault="007E7D4F" w:rsidP="007E7D4F">
            <w:pPr>
              <w:bidi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1" w:type="dxa"/>
          </w:tcPr>
          <w:p w14:paraId="3EDA2870" w14:textId="6E68FE97" w:rsidR="007E7D4F" w:rsidRDefault="007E7D4F" w:rsidP="007E7D4F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73" w:type="dxa"/>
          </w:tcPr>
          <w:p w14:paraId="524E19F7" w14:textId="4CFBE15D" w:rsidR="007E7D4F" w:rsidRDefault="007E7D4F" w:rsidP="007E7D4F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48" w:type="dxa"/>
          </w:tcPr>
          <w:p w14:paraId="19470B4C" w14:textId="76018606" w:rsidR="007E7D4F" w:rsidRPr="00693360" w:rsidRDefault="007E7D4F" w:rsidP="007E7D4F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55893208" w14:textId="337F7AD5" w:rsidR="007E7D4F" w:rsidRDefault="007E7D4F" w:rsidP="007E7D4F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93" w:type="dxa"/>
          </w:tcPr>
          <w:p w14:paraId="0B514B6E" w14:textId="4F79C0FA" w:rsidR="007E7D4F" w:rsidRDefault="007E7D4F" w:rsidP="007E7D4F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Lotus" w:hint="cs"/>
                <w:b/>
                <w:bCs/>
                <w:rtl/>
                <w:lang w:bidi="fa-IR"/>
              </w:rPr>
              <w:t>مصلحی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F2927"/>
    <w:rsid w:val="001C78A0"/>
    <w:rsid w:val="00263701"/>
    <w:rsid w:val="002E4060"/>
    <w:rsid w:val="003015D8"/>
    <w:rsid w:val="003705B0"/>
    <w:rsid w:val="005F3724"/>
    <w:rsid w:val="00613958"/>
    <w:rsid w:val="00693360"/>
    <w:rsid w:val="006D2DFF"/>
    <w:rsid w:val="007722A1"/>
    <w:rsid w:val="007C02CF"/>
    <w:rsid w:val="007E6BC3"/>
    <w:rsid w:val="007E7D4F"/>
    <w:rsid w:val="00844951"/>
    <w:rsid w:val="0092579E"/>
    <w:rsid w:val="009307C2"/>
    <w:rsid w:val="00937FD0"/>
    <w:rsid w:val="00955D07"/>
    <w:rsid w:val="00992ACB"/>
    <w:rsid w:val="00A25E1B"/>
    <w:rsid w:val="00A31335"/>
    <w:rsid w:val="00AD41E0"/>
    <w:rsid w:val="00AE043E"/>
    <w:rsid w:val="00AF5FAB"/>
    <w:rsid w:val="00B624FB"/>
    <w:rsid w:val="00B80EB6"/>
    <w:rsid w:val="00B96F78"/>
    <w:rsid w:val="00BE5AAD"/>
    <w:rsid w:val="00C010C0"/>
    <w:rsid w:val="00CF236B"/>
    <w:rsid w:val="00CF37D8"/>
    <w:rsid w:val="00DA6F16"/>
    <w:rsid w:val="00DC0FC9"/>
    <w:rsid w:val="00DC7BCE"/>
    <w:rsid w:val="00E557ED"/>
    <w:rsid w:val="00EC4F60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2025-12-28T05:45:00Z</dcterms:created>
  <dcterms:modified xsi:type="dcterms:W3CDTF">2026-01-04T07:47:00Z</dcterms:modified>
</cp:coreProperties>
</file>